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6C67B" w14:textId="03EBEB35" w:rsidR="005E5681" w:rsidRPr="005517E4" w:rsidRDefault="005E5681" w:rsidP="005E5681">
      <w:pPr>
        <w:spacing w:after="0"/>
        <w:jc w:val="center"/>
        <w:rPr>
          <w:b/>
          <w:bCs/>
          <w:sz w:val="20"/>
          <w:szCs w:val="20"/>
        </w:rPr>
      </w:pPr>
      <w:r w:rsidRPr="005517E4">
        <w:rPr>
          <w:b/>
          <w:bCs/>
          <w:sz w:val="20"/>
          <w:szCs w:val="20"/>
        </w:rPr>
        <w:t>Town of Bethel</w:t>
      </w:r>
    </w:p>
    <w:p w14:paraId="459B2DE8" w14:textId="58E50337" w:rsidR="005E5681" w:rsidRPr="005517E4" w:rsidRDefault="005E5681" w:rsidP="005E5681">
      <w:pPr>
        <w:spacing w:after="0"/>
        <w:jc w:val="center"/>
        <w:rPr>
          <w:b/>
          <w:bCs/>
          <w:sz w:val="20"/>
          <w:szCs w:val="20"/>
        </w:rPr>
      </w:pPr>
      <w:r w:rsidRPr="005517E4">
        <w:rPr>
          <w:b/>
          <w:bCs/>
          <w:sz w:val="20"/>
          <w:szCs w:val="20"/>
        </w:rPr>
        <w:t xml:space="preserve">19 Main Street PO BOX 1660 Bethel, </w:t>
      </w:r>
      <w:r w:rsidR="00DC0A3A" w:rsidRPr="005517E4">
        <w:rPr>
          <w:b/>
          <w:bCs/>
          <w:sz w:val="20"/>
          <w:szCs w:val="20"/>
        </w:rPr>
        <w:t>ME</w:t>
      </w:r>
      <w:r w:rsidRPr="005517E4">
        <w:rPr>
          <w:b/>
          <w:bCs/>
          <w:sz w:val="20"/>
          <w:szCs w:val="20"/>
        </w:rPr>
        <w:t xml:space="preserve"> 04217</w:t>
      </w:r>
    </w:p>
    <w:p w14:paraId="73B7DB49" w14:textId="380265CE" w:rsidR="005E5681" w:rsidRDefault="005E5681" w:rsidP="005E5681">
      <w:pPr>
        <w:spacing w:after="0"/>
        <w:jc w:val="center"/>
        <w:rPr>
          <w:sz w:val="16"/>
          <w:szCs w:val="16"/>
        </w:rPr>
      </w:pPr>
      <w:r w:rsidRPr="005517E4">
        <w:rPr>
          <w:b/>
          <w:bCs/>
          <w:sz w:val="20"/>
          <w:szCs w:val="20"/>
        </w:rPr>
        <w:t>207-824-2669/Fax 207-824-3355</w:t>
      </w:r>
    </w:p>
    <w:p w14:paraId="0F7A92A7" w14:textId="77777777" w:rsidR="005E5681" w:rsidRDefault="005E5681" w:rsidP="005E5681">
      <w:pPr>
        <w:spacing w:after="0"/>
        <w:jc w:val="center"/>
        <w:rPr>
          <w:sz w:val="16"/>
          <w:szCs w:val="16"/>
        </w:rPr>
      </w:pPr>
    </w:p>
    <w:p w14:paraId="48AD395A" w14:textId="0366E05B" w:rsidR="005E5681" w:rsidRPr="00C104A3" w:rsidRDefault="005E5681" w:rsidP="005E5681">
      <w:pPr>
        <w:spacing w:after="0"/>
        <w:rPr>
          <w:b/>
          <w:bCs/>
        </w:rPr>
      </w:pPr>
      <w:r w:rsidRPr="00842F71">
        <w:rPr>
          <w:b/>
          <w:bCs/>
        </w:rPr>
        <w:t>Town of Bethel Road Closure</w:t>
      </w:r>
      <w:r w:rsidR="004D7988">
        <w:rPr>
          <w:b/>
          <w:bCs/>
        </w:rPr>
        <w:t xml:space="preserve">/Road Usage </w:t>
      </w:r>
      <w:r w:rsidRPr="00842F71">
        <w:rPr>
          <w:b/>
          <w:bCs/>
        </w:rPr>
        <w:t xml:space="preserve"> Application</w:t>
      </w:r>
      <w:r w:rsidRPr="00842F71">
        <w:rPr>
          <w:b/>
          <w:bCs/>
        </w:rPr>
        <w:tab/>
        <w:t>Date:</w:t>
      </w:r>
      <w:r w:rsidR="009E4511" w:rsidRPr="00842F71">
        <w:rPr>
          <w:b/>
          <w:bCs/>
        </w:rPr>
        <w:tab/>
      </w:r>
      <w:r w:rsidR="009E4511" w:rsidRPr="00842F71">
        <w:rPr>
          <w:b/>
          <w:bCs/>
        </w:rPr>
        <w:tab/>
      </w:r>
      <w:r w:rsidR="00984269" w:rsidRPr="00842F71">
        <w:rPr>
          <w:b/>
          <w:bCs/>
        </w:rPr>
        <w:tab/>
      </w:r>
    </w:p>
    <w:p w14:paraId="30287515" w14:textId="5F21C63A" w:rsidR="000B2B59" w:rsidRPr="00C104A3" w:rsidRDefault="005E5681" w:rsidP="005E5681">
      <w:pPr>
        <w:spacing w:after="0"/>
        <w:rPr>
          <w:b/>
          <w:bCs/>
          <w:u w:val="single"/>
        </w:rPr>
      </w:pPr>
      <w:r w:rsidRPr="005F7337">
        <w:rPr>
          <w:b/>
          <w:bCs/>
          <w:u w:val="single"/>
        </w:rPr>
        <w:t>APPLICANT INFORMATION</w:t>
      </w:r>
    </w:p>
    <w:p w14:paraId="34EF5879" w14:textId="23655B1F" w:rsidR="005517E4" w:rsidRDefault="005517E4" w:rsidP="005E5681">
      <w:pPr>
        <w:spacing w:after="0"/>
      </w:pPr>
      <w:r>
        <w:t xml:space="preserve">Event </w:t>
      </w:r>
      <w:r w:rsidR="00145174">
        <w:t>N</w:t>
      </w:r>
      <w:r>
        <w:t>ame:</w:t>
      </w:r>
    </w:p>
    <w:p w14:paraId="360E8945" w14:textId="188156E5" w:rsidR="005E5681" w:rsidRDefault="005E5681" w:rsidP="005E5681">
      <w:pPr>
        <w:spacing w:after="0"/>
      </w:pPr>
      <w:r>
        <w:t>Business Name:</w:t>
      </w:r>
    </w:p>
    <w:p w14:paraId="39CE425D" w14:textId="794BD4D0" w:rsidR="005E5681" w:rsidRDefault="005E5681" w:rsidP="005E5681">
      <w:pPr>
        <w:spacing w:after="0"/>
      </w:pPr>
      <w:r>
        <w:t>Address:</w:t>
      </w:r>
    </w:p>
    <w:p w14:paraId="6A831C85" w14:textId="6CEFE5E6" w:rsidR="005E5681" w:rsidRDefault="005E5681" w:rsidP="005E5681">
      <w:pPr>
        <w:spacing w:after="0"/>
      </w:pPr>
      <w:r>
        <w:t>Contact Number:</w:t>
      </w:r>
    </w:p>
    <w:p w14:paraId="67F8B45E" w14:textId="2DBE9B74" w:rsidR="00C104A3" w:rsidRDefault="005E5681" w:rsidP="005E5681">
      <w:pPr>
        <w:spacing w:after="0"/>
      </w:pPr>
      <w:r>
        <w:t>Email Address:</w:t>
      </w:r>
    </w:p>
    <w:p w14:paraId="6D02B3E0" w14:textId="6BB24738" w:rsidR="005E5681" w:rsidRDefault="00C104A3" w:rsidP="005E5681">
      <w:pPr>
        <w:spacing w:after="0"/>
      </w:pPr>
      <w:r>
        <w:t xml:space="preserve">Day of </w:t>
      </w:r>
      <w:r w:rsidR="005517E4">
        <w:t xml:space="preserve">the </w:t>
      </w:r>
      <w:r>
        <w:t>event</w:t>
      </w:r>
      <w:r w:rsidR="005517E4">
        <w:t>,</w:t>
      </w:r>
      <w:r>
        <w:t xml:space="preserve"> contact </w:t>
      </w:r>
      <w:r w:rsidR="00145174">
        <w:t>person’s</w:t>
      </w:r>
      <w:r>
        <w:t xml:space="preserve"> name and phone number:</w:t>
      </w:r>
    </w:p>
    <w:sdt>
      <w:sdtPr>
        <w:rPr>
          <w:b/>
          <w:bCs/>
          <w:u w:val="single"/>
        </w:rPr>
        <w:id w:val="2137904159"/>
        <w:placeholder>
          <w:docPart w:val="DefaultPlaceholder_-1854013440"/>
        </w:placeholder>
      </w:sdtPr>
      <w:sdtEndPr/>
      <w:sdtContent>
        <w:p w14:paraId="4FF5B90A" w14:textId="6069CB05" w:rsidR="005517E4" w:rsidRPr="00C761A5" w:rsidRDefault="00C761A5" w:rsidP="005E5681">
          <w:pPr>
            <w:spacing w:after="0"/>
          </w:pPr>
          <w:r w:rsidRPr="00C761A5">
            <w:t>What is the event:</w:t>
          </w:r>
        </w:p>
        <w:p w14:paraId="3A9BAA16" w14:textId="77777777" w:rsidR="00C761A5" w:rsidRDefault="00C761A5" w:rsidP="005E5681">
          <w:pPr>
            <w:spacing w:after="0"/>
            <w:rPr>
              <w:b/>
              <w:bCs/>
              <w:u w:val="single"/>
            </w:rPr>
          </w:pPr>
        </w:p>
        <w:p w14:paraId="5F8DABA2" w14:textId="559E7281" w:rsidR="000B2B59" w:rsidRPr="00C104A3" w:rsidRDefault="005E5681" w:rsidP="005E5681">
          <w:pPr>
            <w:spacing w:after="0"/>
            <w:rPr>
              <w:b/>
              <w:bCs/>
              <w:u w:val="single"/>
            </w:rPr>
          </w:pPr>
          <w:r w:rsidRPr="005F7337">
            <w:rPr>
              <w:b/>
              <w:bCs/>
              <w:u w:val="single"/>
            </w:rPr>
            <w:t>CLOSURE</w:t>
          </w:r>
          <w:r w:rsidR="004D7988">
            <w:rPr>
              <w:b/>
              <w:bCs/>
              <w:u w:val="single"/>
            </w:rPr>
            <w:t>/USAGE</w:t>
          </w:r>
          <w:r w:rsidRPr="005F7337">
            <w:rPr>
              <w:b/>
              <w:bCs/>
              <w:u w:val="single"/>
            </w:rPr>
            <w:t xml:space="preserve"> INFORMATION</w:t>
          </w:r>
        </w:p>
      </w:sdtContent>
    </w:sdt>
    <w:p w14:paraId="13DD3C0C" w14:textId="5EBC273B" w:rsidR="005E5681" w:rsidRDefault="005E5681" w:rsidP="005E5681">
      <w:pPr>
        <w:spacing w:after="0"/>
      </w:pPr>
      <w:r>
        <w:t xml:space="preserve">Event Location (Example: </w:t>
      </w:r>
      <w:r w:rsidRPr="000B2B59">
        <w:rPr>
          <w:b/>
          <w:bCs/>
        </w:rPr>
        <w:t>Street Name</w:t>
      </w:r>
      <w:r>
        <w:t xml:space="preserve">: Main Street </w:t>
      </w:r>
      <w:r w:rsidRPr="000B2B59">
        <w:rPr>
          <w:b/>
          <w:bCs/>
        </w:rPr>
        <w:t>between</w:t>
      </w:r>
      <w:r>
        <w:t xml:space="preserve"> Cottage Street </w:t>
      </w:r>
      <w:r w:rsidRPr="000B2B59">
        <w:rPr>
          <w:b/>
          <w:bCs/>
        </w:rPr>
        <w:t>and</w:t>
      </w:r>
      <w:r>
        <w:t xml:space="preserve"> Church Street)</w:t>
      </w:r>
    </w:p>
    <w:p w14:paraId="78245CEE" w14:textId="77777777" w:rsidR="005F7337" w:rsidRDefault="005F7337" w:rsidP="005E5681">
      <w:pPr>
        <w:spacing w:after="0"/>
      </w:pPr>
    </w:p>
    <w:p w14:paraId="693E4F4C" w14:textId="64CB4079" w:rsidR="000B2B59" w:rsidRDefault="000B2B59" w:rsidP="005E5681">
      <w:pPr>
        <w:spacing w:after="0"/>
      </w:pPr>
      <w:r>
        <w:t>Street Name:</w:t>
      </w:r>
      <w:r>
        <w:tab/>
      </w:r>
      <w:r>
        <w:tab/>
      </w:r>
      <w:r>
        <w:tab/>
      </w:r>
      <w:r>
        <w:tab/>
        <w:t xml:space="preserve">Between </w:t>
      </w:r>
      <w:r>
        <w:tab/>
      </w:r>
      <w:r>
        <w:tab/>
      </w:r>
      <w:r>
        <w:tab/>
        <w:t>And</w:t>
      </w:r>
    </w:p>
    <w:p w14:paraId="01DCC344" w14:textId="633B639A" w:rsidR="000B2B59" w:rsidRDefault="000B2B59" w:rsidP="005E5681">
      <w:pPr>
        <w:spacing w:after="0"/>
      </w:pPr>
      <w:r>
        <w:t>Date of Event:</w:t>
      </w:r>
      <w:r>
        <w:tab/>
      </w:r>
      <w:r>
        <w:tab/>
      </w:r>
      <w:r>
        <w:tab/>
      </w:r>
      <w:r>
        <w:tab/>
        <w:t>Start Time:</w:t>
      </w:r>
      <w:r>
        <w:tab/>
      </w:r>
      <w:r>
        <w:tab/>
      </w:r>
      <w:r>
        <w:tab/>
        <w:t>End Time:</w:t>
      </w:r>
    </w:p>
    <w:p w14:paraId="0955C4E1" w14:textId="77777777" w:rsidR="000B2B59" w:rsidRDefault="000B2B59" w:rsidP="005E5681">
      <w:pPr>
        <w:spacing w:after="0"/>
      </w:pPr>
    </w:p>
    <w:p w14:paraId="3F100779" w14:textId="077FA36C" w:rsidR="000B2B59" w:rsidRDefault="000B2B59" w:rsidP="005E5681">
      <w:pPr>
        <w:spacing w:after="0"/>
      </w:pPr>
      <w:r>
        <w:t>Street Name:</w:t>
      </w:r>
      <w:r>
        <w:tab/>
      </w:r>
      <w:r>
        <w:tab/>
      </w:r>
      <w:r>
        <w:tab/>
      </w:r>
      <w:r>
        <w:tab/>
        <w:t xml:space="preserve">Between </w:t>
      </w:r>
      <w:r>
        <w:tab/>
      </w:r>
      <w:r>
        <w:tab/>
      </w:r>
      <w:r>
        <w:tab/>
        <w:t>And</w:t>
      </w:r>
    </w:p>
    <w:p w14:paraId="7958B171" w14:textId="441044CC" w:rsidR="000B2B59" w:rsidRDefault="000B2B59" w:rsidP="005E5681">
      <w:pPr>
        <w:spacing w:after="0"/>
      </w:pPr>
      <w:r>
        <w:t>Date of Event:</w:t>
      </w:r>
      <w:r>
        <w:tab/>
      </w:r>
      <w:r>
        <w:tab/>
      </w:r>
      <w:r>
        <w:tab/>
      </w:r>
      <w:r>
        <w:tab/>
        <w:t>Start Time:</w:t>
      </w:r>
      <w:r>
        <w:tab/>
      </w:r>
      <w:r>
        <w:tab/>
      </w:r>
      <w:r>
        <w:tab/>
        <w:t>End Time:</w:t>
      </w:r>
    </w:p>
    <w:p w14:paraId="1448EEA4" w14:textId="77777777" w:rsidR="00C104A3" w:rsidRDefault="00C104A3" w:rsidP="005E5681">
      <w:pPr>
        <w:spacing w:after="0"/>
      </w:pPr>
    </w:p>
    <w:p w14:paraId="578F8E95" w14:textId="543D543A" w:rsidR="00C104A3" w:rsidRDefault="00C104A3" w:rsidP="005E5681">
      <w:pPr>
        <w:spacing w:after="0"/>
      </w:pPr>
      <w:r>
        <w:t>Please attach a diagram of the road closures</w:t>
      </w:r>
      <w:r w:rsidR="004D7988">
        <w:t>/road usage request</w:t>
      </w:r>
      <w:r>
        <w:t>.</w:t>
      </w:r>
    </w:p>
    <w:p w14:paraId="1814FEEF" w14:textId="3AF2195C" w:rsidR="00DC2DDD" w:rsidRDefault="00DC2DDD" w:rsidP="005E5681">
      <w:pPr>
        <w:spacing w:after="0"/>
      </w:pPr>
      <w:r>
        <w:t>Please attach the Traffic Safety Plan</w:t>
      </w:r>
      <w:r w:rsidR="004D7988">
        <w:t xml:space="preserve"> (see Maine DOT Road Closure Brochure)</w:t>
      </w:r>
      <w:r>
        <w:t>.</w:t>
      </w:r>
    </w:p>
    <w:p w14:paraId="3F3233BE" w14:textId="77777777" w:rsidR="00C104A3" w:rsidRDefault="00C104A3" w:rsidP="005E5681">
      <w:pPr>
        <w:spacing w:after="0"/>
      </w:pPr>
    </w:p>
    <w:p w14:paraId="67D05A36" w14:textId="37493069" w:rsidR="00C104A3" w:rsidRDefault="00C104A3" w:rsidP="005E5681">
      <w:pPr>
        <w:spacing w:after="0"/>
      </w:pPr>
      <w:r w:rsidRPr="00C104A3">
        <w:rPr>
          <w:b/>
          <w:bCs/>
          <w:u w:val="single"/>
        </w:rPr>
        <w:t>CLOSURE CHECK LIST</w:t>
      </w:r>
    </w:p>
    <w:p w14:paraId="0C0688F5" w14:textId="701873E4" w:rsidR="00C104A3" w:rsidRDefault="00C104A3" w:rsidP="005E5681">
      <w:pPr>
        <w:spacing w:after="0"/>
      </w:pPr>
      <w:r>
        <w:sym w:font="Wingdings" w:char="F06F"/>
      </w:r>
      <w:r>
        <w:t xml:space="preserve"> </w:t>
      </w:r>
      <w:r>
        <w:tab/>
        <w:t>Sheriff’s Department Notified 1-8</w:t>
      </w:r>
      <w:r w:rsidR="00444B3A">
        <w:t>00-733-1421</w:t>
      </w:r>
    </w:p>
    <w:p w14:paraId="44A62D40" w14:textId="11499D35" w:rsidR="00C104A3" w:rsidRDefault="00C104A3" w:rsidP="00C104A3">
      <w:pPr>
        <w:spacing w:after="0"/>
      </w:pPr>
      <w:r>
        <w:sym w:font="Wingdings" w:char="F06F"/>
      </w:r>
      <w:r>
        <w:t xml:space="preserve">            Bethel Fire Department and Bethel Ambulance Service Notified 207-824-2669</w:t>
      </w:r>
    </w:p>
    <w:p w14:paraId="12C698D0" w14:textId="492B7FFF" w:rsidR="00C104A3" w:rsidRDefault="00C104A3" w:rsidP="00C104A3">
      <w:pPr>
        <w:spacing w:after="0"/>
      </w:pPr>
      <w:r>
        <w:sym w:font="Wingdings" w:char="F06F"/>
      </w:r>
      <w:r>
        <w:t xml:space="preserve">            Maine Department of Transportation notified if the road is a state road 207-624-8200</w:t>
      </w:r>
    </w:p>
    <w:p w14:paraId="04437833" w14:textId="77777777" w:rsidR="005F7337" w:rsidRDefault="005F7337" w:rsidP="005E5681">
      <w:pPr>
        <w:spacing w:after="0"/>
      </w:pPr>
    </w:p>
    <w:p w14:paraId="742F444F" w14:textId="5E9856A6" w:rsidR="005F7337" w:rsidRDefault="005F7337" w:rsidP="005E5681">
      <w:pPr>
        <w:spacing w:after="0"/>
      </w:pPr>
      <w:r w:rsidRPr="005F7337">
        <w:rPr>
          <w:b/>
          <w:bCs/>
          <w:u w:val="single"/>
        </w:rPr>
        <w:t>SELECT BOARD AUT</w:t>
      </w:r>
      <w:r w:rsidR="00842F71">
        <w:rPr>
          <w:b/>
          <w:bCs/>
          <w:u w:val="single"/>
        </w:rPr>
        <w:t>H</w:t>
      </w:r>
      <w:r w:rsidRPr="005F7337">
        <w:rPr>
          <w:b/>
          <w:bCs/>
          <w:u w:val="single"/>
        </w:rPr>
        <w:t>ORIZATION</w:t>
      </w:r>
    </w:p>
    <w:p w14:paraId="232B9482" w14:textId="77777777" w:rsidR="005F7337" w:rsidRDefault="005F7337" w:rsidP="005E5681">
      <w:pPr>
        <w:spacing w:after="0"/>
      </w:pPr>
    </w:p>
    <w:p w14:paraId="76370ABA" w14:textId="58BCB5C7" w:rsidR="005F7337" w:rsidRDefault="005F7337" w:rsidP="005E5681">
      <w:pPr>
        <w:spacing w:after="0"/>
      </w:pPr>
      <w:r>
        <w:t>__________________________________________</w:t>
      </w:r>
    </w:p>
    <w:p w14:paraId="5AF35FD8" w14:textId="77777777" w:rsidR="005F7337" w:rsidRDefault="005F7337" w:rsidP="005E5681">
      <w:pPr>
        <w:spacing w:after="0"/>
      </w:pPr>
    </w:p>
    <w:p w14:paraId="4DE57A94" w14:textId="45C2BCBE" w:rsidR="005F7337" w:rsidRDefault="005F7337" w:rsidP="005E5681">
      <w:pPr>
        <w:spacing w:after="0"/>
      </w:pPr>
      <w:r>
        <w:t>__________________________________________</w:t>
      </w:r>
    </w:p>
    <w:p w14:paraId="6B1F69AB" w14:textId="77777777" w:rsidR="005F7337" w:rsidRDefault="005F7337" w:rsidP="005E5681">
      <w:pPr>
        <w:spacing w:after="0"/>
      </w:pPr>
    </w:p>
    <w:p w14:paraId="0CB16A81" w14:textId="651F2F67" w:rsidR="005F7337" w:rsidRDefault="005F7337" w:rsidP="005E5681">
      <w:pPr>
        <w:spacing w:after="0"/>
      </w:pPr>
      <w:r>
        <w:t>__________________________________________</w:t>
      </w:r>
    </w:p>
    <w:p w14:paraId="2783F20F" w14:textId="77777777" w:rsidR="005F7337" w:rsidRDefault="005F7337" w:rsidP="005E5681">
      <w:pPr>
        <w:spacing w:after="0"/>
      </w:pPr>
    </w:p>
    <w:p w14:paraId="5A8B9245" w14:textId="7D3D78CB" w:rsidR="005F7337" w:rsidRDefault="005F7337" w:rsidP="005E5681">
      <w:pPr>
        <w:spacing w:after="0"/>
      </w:pPr>
      <w:r>
        <w:t>__________________________________________</w:t>
      </w:r>
    </w:p>
    <w:p w14:paraId="5607E90B" w14:textId="6F0C2D4F" w:rsidR="004D7988" w:rsidRDefault="004D7988" w:rsidP="005E5681">
      <w:pPr>
        <w:spacing w:after="0"/>
      </w:pPr>
      <w:r>
        <w:t>Accepted _____ or Denied________</w:t>
      </w:r>
      <w:r>
        <w:tab/>
        <w:t>Date:</w:t>
      </w:r>
    </w:p>
    <w:p w14:paraId="08DEFC15" w14:textId="77777777" w:rsidR="005517E4" w:rsidRDefault="005517E4" w:rsidP="005E5681">
      <w:pPr>
        <w:spacing w:after="0"/>
      </w:pPr>
    </w:p>
    <w:p w14:paraId="0A4D80CD" w14:textId="212C0570" w:rsidR="005F7337" w:rsidRDefault="005F7337" w:rsidP="005E5681">
      <w:pPr>
        <w:spacing w:after="0"/>
      </w:pPr>
      <w:r>
        <w:t xml:space="preserve">The Town of Bethel requires that a </w:t>
      </w:r>
      <w:r w:rsidRPr="005F7337">
        <w:rPr>
          <w:b/>
          <w:bCs/>
        </w:rPr>
        <w:t xml:space="preserve">request for </w:t>
      </w:r>
      <w:r w:rsidR="005517E4">
        <w:rPr>
          <w:b/>
          <w:bCs/>
        </w:rPr>
        <w:t xml:space="preserve">road </w:t>
      </w:r>
      <w:r w:rsidR="00F508BC">
        <w:rPr>
          <w:b/>
          <w:bCs/>
        </w:rPr>
        <w:t>closure</w:t>
      </w:r>
      <w:r w:rsidR="005517E4">
        <w:rPr>
          <w:b/>
          <w:bCs/>
        </w:rPr>
        <w:t>/road usage be submitted 30 days prior to the closure date to ensure sufficient</w:t>
      </w:r>
      <w:r>
        <w:t xml:space="preserve"> time to notify the public and area businesses.</w:t>
      </w:r>
    </w:p>
    <w:p w14:paraId="3283A715" w14:textId="74BE9906" w:rsidR="005F7337" w:rsidRPr="00C104A3" w:rsidRDefault="005F7337" w:rsidP="005E5681">
      <w:pPr>
        <w:spacing w:after="0"/>
        <w:rPr>
          <w:b/>
          <w:bCs/>
          <w:u w:val="single"/>
        </w:rPr>
      </w:pPr>
      <w:r w:rsidRPr="005F7337">
        <w:rPr>
          <w:b/>
          <w:bCs/>
          <w:u w:val="single"/>
        </w:rPr>
        <w:t>APPLICANT SIGNATURE</w:t>
      </w:r>
    </w:p>
    <w:p w14:paraId="32D592F5" w14:textId="4F017C95" w:rsidR="000B2B59" w:rsidRDefault="005F7337" w:rsidP="005E5681">
      <w:pPr>
        <w:spacing w:after="0"/>
      </w:pPr>
      <w:r>
        <w:lastRenderedPageBreak/>
        <w:t>Signature of Applicant:</w:t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2B498679" w14:textId="16BBA77E" w:rsidR="007D4A04" w:rsidRPr="005E5681" w:rsidRDefault="00E255FE" w:rsidP="005E5681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FDDAB0" wp14:editId="68D641E7">
            <wp:simplePos x="0" y="0"/>
            <wp:positionH relativeFrom="margin">
              <wp:posOffset>-266700</wp:posOffset>
            </wp:positionH>
            <wp:positionV relativeFrom="paragraph">
              <wp:posOffset>0</wp:posOffset>
            </wp:positionV>
            <wp:extent cx="6400800" cy="7696200"/>
            <wp:effectExtent l="0" t="0" r="0" b="0"/>
            <wp:wrapThrough wrapText="bothSides">
              <wp:wrapPolygon edited="0">
                <wp:start x="0" y="0"/>
                <wp:lineTo x="0" y="21547"/>
                <wp:lineTo x="21536" y="21547"/>
                <wp:lineTo x="21536" y="0"/>
                <wp:lineTo x="0" y="0"/>
              </wp:wrapPolygon>
            </wp:wrapThrough>
            <wp:docPr id="1631494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69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4A04" w:rsidRPr="005E5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3817"/>
    <w:multiLevelType w:val="hybridMultilevel"/>
    <w:tmpl w:val="A4AA94CA"/>
    <w:lvl w:ilvl="0" w:tplc="AA843B3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76BFD"/>
    <w:multiLevelType w:val="hybridMultilevel"/>
    <w:tmpl w:val="457E5EAE"/>
    <w:lvl w:ilvl="0" w:tplc="369C8C0C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0206">
    <w:abstractNumId w:val="0"/>
  </w:num>
  <w:num w:numId="2" w16cid:durableId="713238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81"/>
    <w:rsid w:val="00032CA5"/>
    <w:rsid w:val="00086556"/>
    <w:rsid w:val="000B2B59"/>
    <w:rsid w:val="00145174"/>
    <w:rsid w:val="00444B3A"/>
    <w:rsid w:val="004D7988"/>
    <w:rsid w:val="005517E4"/>
    <w:rsid w:val="0056630F"/>
    <w:rsid w:val="005866D7"/>
    <w:rsid w:val="005E5681"/>
    <w:rsid w:val="005F36C9"/>
    <w:rsid w:val="005F7337"/>
    <w:rsid w:val="00734305"/>
    <w:rsid w:val="007B264A"/>
    <w:rsid w:val="007D4A04"/>
    <w:rsid w:val="007D7914"/>
    <w:rsid w:val="007F7042"/>
    <w:rsid w:val="0083760E"/>
    <w:rsid w:val="00842F71"/>
    <w:rsid w:val="00984269"/>
    <w:rsid w:val="009E4511"/>
    <w:rsid w:val="00A23BDA"/>
    <w:rsid w:val="00B81770"/>
    <w:rsid w:val="00BB08E0"/>
    <w:rsid w:val="00C104A3"/>
    <w:rsid w:val="00C761A5"/>
    <w:rsid w:val="00D35817"/>
    <w:rsid w:val="00DC0A3A"/>
    <w:rsid w:val="00DC2DDD"/>
    <w:rsid w:val="00E01904"/>
    <w:rsid w:val="00E15490"/>
    <w:rsid w:val="00E255FE"/>
    <w:rsid w:val="00EB6139"/>
    <w:rsid w:val="00F5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3AB74"/>
  <w15:chartTrackingRefBased/>
  <w15:docId w15:val="{306BDD80-7564-45DE-8F2F-4A3270E7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68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F70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C56A2-F7A6-4095-AC8A-E7C4AA040CD3}"/>
      </w:docPartPr>
      <w:docPartBody>
        <w:p w:rsidR="00076475" w:rsidRDefault="003C3787">
          <w:r w:rsidRPr="00DA36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87"/>
    <w:rsid w:val="00076475"/>
    <w:rsid w:val="00086556"/>
    <w:rsid w:val="000909F2"/>
    <w:rsid w:val="000A170C"/>
    <w:rsid w:val="001803A1"/>
    <w:rsid w:val="002D6537"/>
    <w:rsid w:val="00335AE9"/>
    <w:rsid w:val="003C3787"/>
    <w:rsid w:val="00413502"/>
    <w:rsid w:val="004B1381"/>
    <w:rsid w:val="0056630F"/>
    <w:rsid w:val="005866D7"/>
    <w:rsid w:val="005E4E5F"/>
    <w:rsid w:val="005F36C9"/>
    <w:rsid w:val="00734305"/>
    <w:rsid w:val="007B264A"/>
    <w:rsid w:val="007D7914"/>
    <w:rsid w:val="009B012B"/>
    <w:rsid w:val="00A23BDA"/>
    <w:rsid w:val="00A6600E"/>
    <w:rsid w:val="00AF25AE"/>
    <w:rsid w:val="00B81770"/>
    <w:rsid w:val="00BB08E0"/>
    <w:rsid w:val="00C367AF"/>
    <w:rsid w:val="00D35817"/>
    <w:rsid w:val="00E01904"/>
    <w:rsid w:val="00EB6139"/>
    <w:rsid w:val="00F5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47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9E821-BE8A-408D-A824-EE865A4D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Grover</dc:creator>
  <cp:keywords/>
  <dc:description/>
  <cp:lastModifiedBy>Tracy Walker</cp:lastModifiedBy>
  <cp:revision>6</cp:revision>
  <cp:lastPrinted>2026-05-04T17:47:00Z</cp:lastPrinted>
  <dcterms:created xsi:type="dcterms:W3CDTF">2026-03-26T14:25:00Z</dcterms:created>
  <dcterms:modified xsi:type="dcterms:W3CDTF">2026-09-14T13:41:00Z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7787e576-12b1-40c2-befa-c57d25d517bd</vt:lpwstr>
  </property>
</Properties>
</file>